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C8" w:rsidRPr="006B7902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D76C8" w:rsidRPr="00C75870" w:rsidRDefault="00DD76C8" w:rsidP="00DD76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6B7902" w:rsidRPr="006B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оказание услуг по организации, проведению и информационному сопровождению Форума проектов программ Союзного государства в г. Минске </w:t>
      </w:r>
    </w:p>
    <w:p w:rsidR="00DD76C8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6C8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C8" w:rsidRDefault="00DD76C8" w:rsidP="00DD7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9A1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августа </w:t>
      </w:r>
      <w:r w:rsidR="006B7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D76C8" w:rsidRDefault="00DD76C8" w:rsidP="00DD7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</w:t>
      </w:r>
      <w:r w:rsidR="00FA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конкурсе (далее – конкурс):</w:t>
      </w:r>
    </w:p>
    <w:p w:rsidR="00DD76C8" w:rsidRPr="00BB6275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="00E1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осуществлялась по адресу: Российская Федерация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</w:t>
      </w:r>
      <w:r w:rsidR="009A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стр.</w:t>
      </w:r>
      <w:r w:rsidR="009A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9A1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</w:t>
      </w:r>
      <w:r w:rsidR="009A1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1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C7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C75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</w:t>
      </w:r>
    </w:p>
    <w:p w:rsidR="00DD76C8" w:rsidRPr="008C3145" w:rsidRDefault="00DD76C8" w:rsidP="0023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</w:t>
      </w:r>
      <w:r w:rsidR="002546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5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9A1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1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D76C8" w:rsidRPr="00581632" w:rsidRDefault="00DD76C8" w:rsidP="00DD76C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25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C7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2546FB" w:rsidRPr="002546FB" w:rsidTr="009C0C6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C75870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2546FB" w:rsidRPr="002546FB" w:rsidTr="009C0C6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AC" w:rsidRPr="00C75870" w:rsidRDefault="00FC56AC" w:rsidP="00FC56A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КУБРИН </w:t>
            </w:r>
          </w:p>
          <w:p w:rsidR="002546FB" w:rsidRPr="00C75870" w:rsidRDefault="00FC56AC" w:rsidP="00FC56AC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C75870" w:rsidRDefault="00FC56AC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Государственного секретаря – член Постоянного Комитета Союзного государства</w:t>
            </w:r>
            <w:r w:rsidR="002546FB"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6FB" w:rsidRPr="002546FB" w:rsidTr="009C0C6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C75870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2546FB" w:rsidRPr="002546FB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C" w:rsidRPr="00C75870" w:rsidRDefault="00FC56AC" w:rsidP="00FC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МАТРАШИЛО</w:t>
            </w:r>
          </w:p>
          <w:p w:rsidR="002546FB" w:rsidRPr="00C75870" w:rsidRDefault="00FC56AC" w:rsidP="00FC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Фаддеевич</w:t>
            </w:r>
            <w:proofErr w:type="spellEnd"/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Pr="00C75870" w:rsidRDefault="00FC56AC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оборонной промышленности и военно-технического сотрудничества</w:t>
            </w:r>
          </w:p>
        </w:tc>
      </w:tr>
      <w:tr w:rsidR="002546FB" w:rsidRPr="002546FB" w:rsidTr="009C0C64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Pr="00C75870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3B3BA8" w:rsidRPr="002546FB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870">
              <w:rPr>
                <w:rFonts w:ascii="Times New Roman" w:hAnsi="Times New Roman" w:cs="Times New Roman"/>
                <w:sz w:val="26"/>
                <w:szCs w:val="26"/>
              </w:rPr>
              <w:t>БЕЗРУКОВ</w:t>
            </w:r>
          </w:p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870">
              <w:rPr>
                <w:rFonts w:ascii="Times New Roman" w:hAnsi="Times New Roman" w:cs="Times New Roman"/>
                <w:sz w:val="26"/>
                <w:szCs w:val="26"/>
              </w:rPr>
              <w:t>Денис Александрович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8" w:rsidRPr="00C75870" w:rsidRDefault="003B3BA8" w:rsidP="003B3BA8">
            <w:pPr>
              <w:pStyle w:val="2"/>
              <w:rPr>
                <w:sz w:val="26"/>
                <w:szCs w:val="26"/>
              </w:rPr>
            </w:pPr>
          </w:p>
          <w:p w:rsidR="003B3BA8" w:rsidRPr="00C75870" w:rsidRDefault="003B3BA8" w:rsidP="003B3BA8">
            <w:pPr>
              <w:pStyle w:val="2"/>
              <w:rPr>
                <w:sz w:val="26"/>
                <w:szCs w:val="26"/>
              </w:rPr>
            </w:pPr>
            <w:r w:rsidRPr="00C75870">
              <w:rPr>
                <w:sz w:val="26"/>
                <w:szCs w:val="26"/>
              </w:rPr>
              <w:t xml:space="preserve">заместитель начальника Департамента социальной политики и информационного обеспечения </w:t>
            </w:r>
          </w:p>
        </w:tc>
      </w:tr>
      <w:tr w:rsidR="003B3BA8" w:rsidRPr="002546FB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8" w:rsidRPr="00C75870" w:rsidRDefault="003B3BA8" w:rsidP="003B3BA8">
            <w:pPr>
              <w:rPr>
                <w:rFonts w:ascii="Times New Roman" w:hAnsi="Times New Roman" w:cs="Times New Roman"/>
              </w:rPr>
            </w:pPr>
            <w:r w:rsidRPr="00C75870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8" w:rsidRPr="00C75870" w:rsidRDefault="003B3BA8" w:rsidP="003B3BA8"/>
        </w:tc>
      </w:tr>
      <w:tr w:rsidR="003B3BA8" w:rsidRPr="002546FB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870">
              <w:rPr>
                <w:rFonts w:ascii="Times New Roman" w:hAnsi="Times New Roman" w:cs="Times New Roman"/>
                <w:sz w:val="26"/>
                <w:szCs w:val="26"/>
              </w:rPr>
              <w:t>ПЛАКСИНА</w:t>
            </w:r>
          </w:p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870">
              <w:rPr>
                <w:rFonts w:ascii="Times New Roman" w:hAnsi="Times New Roman" w:cs="Times New Roman"/>
                <w:sz w:val="26"/>
                <w:szCs w:val="26"/>
              </w:rPr>
              <w:t xml:space="preserve">Татьяна Владимировна </w:t>
            </w:r>
          </w:p>
          <w:p w:rsidR="003B3BA8" w:rsidRPr="00C75870" w:rsidRDefault="003B3BA8" w:rsidP="003B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A8" w:rsidRPr="00C75870" w:rsidRDefault="003B3BA8" w:rsidP="003B3BA8">
            <w:pPr>
              <w:pStyle w:val="2"/>
              <w:rPr>
                <w:sz w:val="16"/>
                <w:szCs w:val="16"/>
              </w:rPr>
            </w:pPr>
            <w:r w:rsidRPr="00C75870">
              <w:rPr>
                <w:spacing w:val="-4"/>
                <w:sz w:val="26"/>
                <w:szCs w:val="26"/>
              </w:rPr>
              <w:t xml:space="preserve">советник отдела военного и оборонного сотрудничества Департамента оборонной промышленности и военно-технического сотрудничества </w:t>
            </w:r>
          </w:p>
        </w:tc>
      </w:tr>
    </w:tbl>
    <w:p w:rsidR="00DD76C8" w:rsidRPr="00581632" w:rsidRDefault="00DD76C8" w:rsidP="00DD76C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BE4A3D" w:rsidRPr="00BE4A3D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участников конкурса, пожелавшие</w:t>
      </w:r>
      <w:r w:rsidR="00BE4A3D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присутствовать на процедуре вскрытия конвертов с заявками</w:t>
      </w:r>
      <w:r w:rsidR="00AF56CC" w:rsidRPr="00AF56CC">
        <w:rPr>
          <w:rFonts w:ascii="Times New Roman" w:hAnsi="Times New Roman" w:cs="Times New Roman"/>
          <w:sz w:val="24"/>
          <w:szCs w:val="24"/>
        </w:rPr>
        <w:t xml:space="preserve"> </w:t>
      </w:r>
      <w:r w:rsidR="00AF56CC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BC2FED">
        <w:rPr>
          <w:rFonts w:ascii="Times New Roman" w:hAnsi="Times New Roman" w:cs="Times New Roman"/>
          <w:sz w:val="24"/>
          <w:szCs w:val="24"/>
        </w:rPr>
        <w:t>,</w:t>
      </w:r>
      <w:r w:rsidR="00BE4A3D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BE4A3D" w:rsidRPr="00BE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0E" w:rsidRPr="00234C0E" w:rsidRDefault="00234C0E" w:rsidP="00234C0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4C0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234C0E">
        <w:rPr>
          <w:rFonts w:ascii="Times New Roman" w:hAnsi="Times New Roman" w:cs="Times New Roman"/>
          <w:sz w:val="24"/>
          <w:szCs w:val="24"/>
        </w:rPr>
        <w:t>Во время процедуры вскрытия кон</w:t>
      </w:r>
      <w:r>
        <w:rPr>
          <w:rFonts w:ascii="Times New Roman" w:hAnsi="Times New Roman" w:cs="Times New Roman"/>
          <w:sz w:val="24"/>
          <w:szCs w:val="24"/>
        </w:rPr>
        <w:t xml:space="preserve">вертов с заявками на участие в конкурсе велась </w:t>
      </w:r>
      <w:r w:rsidRPr="00234C0E">
        <w:rPr>
          <w:rFonts w:ascii="Times New Roman" w:hAnsi="Times New Roman" w:cs="Times New Roman"/>
          <w:sz w:val="24"/>
          <w:szCs w:val="24"/>
        </w:rPr>
        <w:t>аудиозапись.</w:t>
      </w:r>
    </w:p>
    <w:p w:rsidR="00DD76C8" w:rsidRPr="00581632" w:rsidRDefault="00234C0E" w:rsidP="00234C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  <w:r w:rsidR="00FC56AC" w:rsidRPr="00FC5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заявкой. </w:t>
      </w:r>
    </w:p>
    <w:p w:rsidR="00DD76C8" w:rsidRPr="00581632" w:rsidRDefault="00234C0E" w:rsidP="00234C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 с конкурсной заявкой зарегистрирован в журнале регистрации заявок на участие в конкурсе.</w:t>
      </w:r>
    </w:p>
    <w:p w:rsidR="00DD76C8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договора: </w:t>
      </w:r>
      <w:r w:rsidR="0035237D"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организации, проведению и информационному сопровождению Форума проектов программ Союзного госуд</w:t>
      </w:r>
      <w:r w:rsidR="00DC74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арства в г. Минске</w:t>
      </w:r>
      <w:r w:rsidR="00C913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1340" w:rsidRPr="00581632" w:rsidRDefault="00C91340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C758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93C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75870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="00193C79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российских рублей </w:t>
      </w:r>
      <w:r w:rsidR="00193C7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DD76C8" w:rsidRPr="00581632" w:rsidRDefault="00234C0E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вскрытии конверта</w:t>
      </w:r>
      <w:r w:rsidR="00F13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35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 w:rsidR="00DD76C8"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D76C8" w:rsidRPr="00581632" w:rsidRDefault="00DD76C8" w:rsidP="00DD76C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262"/>
        <w:gridCol w:w="1128"/>
        <w:gridCol w:w="3855"/>
        <w:gridCol w:w="23"/>
      </w:tblGrid>
      <w:tr w:rsidR="00DD76C8" w:rsidRPr="00581632" w:rsidTr="009C0C64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C8" w:rsidRPr="00581632" w:rsidRDefault="00DD76C8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8" w:rsidRPr="00581632" w:rsidRDefault="00DD76C8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D76C8" w:rsidRPr="00581632" w:rsidRDefault="00DD76C8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8" w:rsidRPr="00581632" w:rsidRDefault="00DD76C8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D76C8" w:rsidRPr="00581632" w:rsidTr="009C0C64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C8" w:rsidRPr="00581632" w:rsidRDefault="00DD76C8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B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1B9" w:rsidRDefault="005B31B9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D76C8" w:rsidRPr="00581632" w:rsidRDefault="005B31B9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(дата поступления заявки: </w:t>
            </w:r>
            <w:r w:rsidR="00DC7492">
              <w:rPr>
                <w:rFonts w:ascii="Times New Roman" w:eastAsia="Times New Roman" w:hAnsi="Times New Roman" w:cs="Times New Roman"/>
                <w:bCs/>
                <w:lang w:eastAsia="ru-RU"/>
              </w:rPr>
              <w:t>21.08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</w:t>
            </w:r>
            <w:r w:rsidR="00DC7492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DD76C8"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D76C8" w:rsidRPr="00581632" w:rsidRDefault="00DC7492" w:rsidP="00DC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12</w:t>
            </w:r>
            <w:r w:rsidR="00DD76C8"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DD76C8" w:rsidRPr="005816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8" w:rsidRPr="00581632" w:rsidRDefault="00DC7492" w:rsidP="009C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220013, г.</w:t>
            </w:r>
            <w:r w:rsidR="009A1B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Минск, пр-т Независимости,</w:t>
            </w:r>
            <w:r w:rsidR="009A1B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</w:tr>
      <w:tr w:rsidR="00DC7492" w:rsidRPr="00581632" w:rsidTr="000F31CC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2" w:rsidRPr="00581632" w:rsidRDefault="00DC7492" w:rsidP="009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2" w:rsidRPr="00581632" w:rsidRDefault="00DC7492" w:rsidP="009C0C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  <w:p w:rsidR="00DC7492" w:rsidRPr="00581632" w:rsidRDefault="00DC7492" w:rsidP="005B3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492" w:rsidRPr="00581632" w:rsidTr="00EC639A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92" w:rsidRPr="00581632" w:rsidRDefault="00DC7492" w:rsidP="009C0C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92" w:rsidRDefault="00DC7492" w:rsidP="00DC7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1 500 000 руб. 00</w:t>
            </w:r>
            <w:r w:rsidR="00643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</w:t>
            </w:r>
          </w:p>
          <w:p w:rsidR="00DC7492" w:rsidRPr="00B85288" w:rsidRDefault="00DC7492" w:rsidP="00DC7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(один миллион пятьсот тысяч </w:t>
            </w:r>
            <w:r w:rsidR="00CA7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рублей)</w:t>
            </w:r>
          </w:p>
        </w:tc>
      </w:tr>
    </w:tbl>
    <w:p w:rsidR="006B7902" w:rsidRPr="0035237D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6C8"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C8" w:rsidRPr="0035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6C8"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DD76C8" w:rsidRP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DD76C8"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="0035237D" w:rsidRP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организации, проведению и информационному сопровождению Форума проектов программ Союзного государства в г. Минске </w:t>
      </w:r>
      <w:r w:rsidR="00DD76C8" w:rsidRP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(т.к. на участие в конкурсе была подана всего одна конкурсная заявка</w:t>
      </w:r>
      <w:r w:rsidR="00DC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6C8" w:rsidRPr="00234C0E" w:rsidRDefault="00234C0E" w:rsidP="00234C0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рассмотрения</w:t>
      </w:r>
      <w:r w:rsidR="00F65DE4" w:rsidRPr="00F65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DE4">
        <w:rPr>
          <w:rFonts w:ascii="Times New Roman" w:eastAsia="Times New Roman" w:hAnsi="Times New Roman"/>
          <w:sz w:val="24"/>
          <w:szCs w:val="24"/>
          <w:lang w:eastAsia="ru-RU"/>
        </w:rPr>
        <w:t>и оценки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76C8" w:rsidRPr="003523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единственной заявки</w:t>
      </w:r>
      <w:r w:rsidR="00DD76C8" w:rsidRPr="005B31B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будет осуществлена по адресу: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</w:t>
      </w:r>
      <w:r w:rsidR="00F1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5, стр.</w:t>
      </w:r>
      <w:r w:rsidR="00F1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bookmarkEnd w:id="5"/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DC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5B31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237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C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15 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</w:t>
      </w:r>
      <w:r w:rsidR="00DD76C8"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DD76C8" w:rsidRPr="00581632" w:rsidRDefault="00234C0E" w:rsidP="00234C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6C8" w:rsidRDefault="00234C0E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омиссии окончено 22 августа 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DC5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5B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</w:t>
      </w:r>
      <w:r w:rsidR="00352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bookmarkEnd w:id="4"/>
    <w:p w:rsidR="00DD76C8" w:rsidRDefault="00234C0E" w:rsidP="00234C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91340" w:rsidRPr="00C91340" w:rsidTr="009C0C64">
        <w:trPr>
          <w:trHeight w:val="131"/>
          <w:jc w:val="center"/>
        </w:trPr>
        <w:tc>
          <w:tcPr>
            <w:tcW w:w="7026" w:type="dxa"/>
            <w:hideMark/>
          </w:tcPr>
          <w:p w:rsid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08"/>
          <w:jc w:val="center"/>
        </w:trPr>
        <w:tc>
          <w:tcPr>
            <w:tcW w:w="7026" w:type="dxa"/>
            <w:hideMark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91340" w:rsidRPr="00C91340" w:rsidRDefault="0035237D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А.А.Кубрин</w:t>
            </w:r>
            <w:proofErr w:type="spellEnd"/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C91340" w:rsidRPr="00C91340" w:rsidRDefault="0035237D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И.Ф.Матрашило</w:t>
            </w:r>
            <w:proofErr w:type="spellEnd"/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  <w:hideMark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C91340" w:rsidRPr="00C91340" w:rsidRDefault="0035237D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Д.А.Безруков</w:t>
            </w:r>
            <w:proofErr w:type="spellEnd"/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  <w:hideMark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91340" w:rsidRPr="00C91340" w:rsidRDefault="0035237D" w:rsidP="00352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Т.В.Плаксина</w:t>
            </w:r>
            <w:proofErr w:type="spellEnd"/>
          </w:p>
        </w:tc>
      </w:tr>
      <w:tr w:rsidR="00C91340" w:rsidRPr="00C91340" w:rsidTr="009C0C64">
        <w:trPr>
          <w:trHeight w:val="131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340" w:rsidRPr="00C91340" w:rsidTr="009C0C64">
        <w:trPr>
          <w:trHeight w:val="1558"/>
          <w:jc w:val="center"/>
        </w:trPr>
        <w:tc>
          <w:tcPr>
            <w:tcW w:w="7026" w:type="dxa"/>
          </w:tcPr>
          <w:p w:rsidR="00C91340" w:rsidRPr="00C91340" w:rsidRDefault="00C91340" w:rsidP="00C9134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C91340" w:rsidRDefault="00C91340" w:rsidP="00C91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8"/>
    <w:rsid w:val="0013583A"/>
    <w:rsid w:val="00193C79"/>
    <w:rsid w:val="00234C0E"/>
    <w:rsid w:val="002546FB"/>
    <w:rsid w:val="0035237D"/>
    <w:rsid w:val="00354ADA"/>
    <w:rsid w:val="003B3BA8"/>
    <w:rsid w:val="004278C2"/>
    <w:rsid w:val="00513563"/>
    <w:rsid w:val="005B31B9"/>
    <w:rsid w:val="005C4980"/>
    <w:rsid w:val="00643150"/>
    <w:rsid w:val="006B7902"/>
    <w:rsid w:val="007C3AB6"/>
    <w:rsid w:val="009A1BF1"/>
    <w:rsid w:val="00A62012"/>
    <w:rsid w:val="00AF56CC"/>
    <w:rsid w:val="00BB406E"/>
    <w:rsid w:val="00BC2FED"/>
    <w:rsid w:val="00BE4A3D"/>
    <w:rsid w:val="00C524CD"/>
    <w:rsid w:val="00C75870"/>
    <w:rsid w:val="00C91340"/>
    <w:rsid w:val="00CA75A4"/>
    <w:rsid w:val="00DA0782"/>
    <w:rsid w:val="00DC5312"/>
    <w:rsid w:val="00DC7492"/>
    <w:rsid w:val="00DD76C8"/>
    <w:rsid w:val="00E102C3"/>
    <w:rsid w:val="00F13593"/>
    <w:rsid w:val="00F27621"/>
    <w:rsid w:val="00F65DE4"/>
    <w:rsid w:val="00FA43E1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2FC8-E1EE-4D6E-92E2-6DF6495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3B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20">
    <w:name w:val="Основной текст 2 Знак"/>
    <w:basedOn w:val="a0"/>
    <w:link w:val="2"/>
    <w:rsid w:val="003B3BA8"/>
    <w:rPr>
      <w:rFonts w:eastAsia="Times New Roman"/>
      <w:sz w:val="28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Е.С. Фролова</cp:lastModifiedBy>
  <cp:revision>9</cp:revision>
  <cp:lastPrinted>2019-08-23T11:09:00Z</cp:lastPrinted>
  <dcterms:created xsi:type="dcterms:W3CDTF">2019-08-22T06:22:00Z</dcterms:created>
  <dcterms:modified xsi:type="dcterms:W3CDTF">2019-08-23T12:00:00Z</dcterms:modified>
</cp:coreProperties>
</file>