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EB" w:rsidRPr="00B83E48" w:rsidRDefault="00A72EEB" w:rsidP="00A72E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A72EEB" w:rsidRPr="00797F1A" w:rsidRDefault="00A72EEB" w:rsidP="00A72E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 единственной конкурсной заявки</w:t>
      </w:r>
      <w:r w:rsidRPr="00797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договора на автотранспортное обслуживание </w:t>
      </w:r>
      <w:r w:rsidRPr="00797F1A">
        <w:rPr>
          <w:rFonts w:ascii="Times New Roman" w:eastAsiaTheme="minorHAnsi" w:hAnsi="Times New Roman"/>
          <w:b/>
          <w:sz w:val="24"/>
          <w:szCs w:val="24"/>
        </w:rPr>
        <w:t xml:space="preserve">Постоянного Комитета Союзного государства </w:t>
      </w:r>
      <w:r w:rsidR="00797F1A">
        <w:rPr>
          <w:rFonts w:ascii="Times New Roman" w:eastAsia="Times New Roman" w:hAnsi="Times New Roman"/>
          <w:b/>
          <w:sz w:val="24"/>
          <w:szCs w:val="24"/>
          <w:lang w:eastAsia="ru-RU"/>
        </w:rPr>
        <w:t>на 2020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bookmarkEnd w:id="2"/>
    <w:p w:rsidR="00A72EEB" w:rsidRPr="00797F1A" w:rsidRDefault="00A72EEB" w:rsidP="00A72E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EEB" w:rsidRPr="00BB0699" w:rsidRDefault="00A72EEB" w:rsidP="00A72E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11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717F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 2019</w:t>
      </w:r>
      <w:r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A72EEB" w:rsidRPr="00B83E48" w:rsidRDefault="00A72EEB" w:rsidP="00A7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A72EEB" w:rsidRPr="00797F1A" w:rsidRDefault="00A72EEB" w:rsidP="00A7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стр.1, </w:t>
      </w:r>
      <w:r w:rsidR="00797F1A" w:rsidRPr="00797F1A">
        <w:rPr>
          <w:rFonts w:ascii="Times New Roman" w:eastAsia="Times New Roman" w:hAnsi="Times New Roman"/>
          <w:sz w:val="24"/>
          <w:szCs w:val="24"/>
          <w:lang w:eastAsia="ru-RU"/>
        </w:rPr>
        <w:t>11.12.2019</w:t>
      </w:r>
      <w:r w:rsidR="00797F1A"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16 часов 3</w:t>
      </w:r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минут. </w:t>
      </w:r>
    </w:p>
    <w:p w:rsidR="00797F1A" w:rsidRPr="00797F1A" w:rsidRDefault="00797F1A" w:rsidP="0079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797F1A">
        <w:rPr>
          <w:rFonts w:ascii="Times New Roman" w:eastAsia="Times New Roman" w:hAnsi="Times New Roman"/>
          <w:sz w:val="24"/>
          <w:szCs w:val="24"/>
          <w:lang w:eastAsia="ru-RU"/>
        </w:rPr>
        <w:t>3. Состав комиссии утвержден приказом Постоянного Комитета Союзного государства от 15 ноября 2019 года № 59.</w:t>
      </w:r>
    </w:p>
    <w:p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дание проводится в присутствии </w:t>
      </w:r>
      <w:r w:rsidR="00797F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p w:rsidR="00A72EEB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797F1A" w:rsidRPr="00797F1A" w:rsidTr="00476A1C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A" w:rsidRPr="00797F1A" w:rsidRDefault="00797F1A" w:rsidP="007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797F1A" w:rsidRPr="00797F1A" w:rsidTr="00476A1C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A" w:rsidRPr="00797F1A" w:rsidRDefault="00797F1A" w:rsidP="007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A" w:rsidRPr="00797F1A" w:rsidRDefault="00797F1A" w:rsidP="007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797F1A" w:rsidRPr="00797F1A" w:rsidTr="00476A1C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A" w:rsidRPr="00797F1A" w:rsidRDefault="00797F1A" w:rsidP="007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797F1A" w:rsidRPr="00797F1A" w:rsidTr="00476A1C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A" w:rsidRPr="00797F1A" w:rsidRDefault="00797F1A" w:rsidP="007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Департамента финансов и бюджетной политики Постоянного Комитета Союзного </w:t>
            </w:r>
            <w:proofErr w:type="gramStart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государства.  </w:t>
            </w:r>
            <w:proofErr w:type="gramEnd"/>
          </w:p>
        </w:tc>
      </w:tr>
      <w:tr w:rsidR="00797F1A" w:rsidRPr="00797F1A" w:rsidTr="00476A1C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A" w:rsidRPr="00797F1A" w:rsidRDefault="00797F1A" w:rsidP="007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797F1A" w:rsidRPr="00797F1A" w:rsidTr="00476A1C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A" w:rsidRPr="00797F1A" w:rsidRDefault="00797F1A" w:rsidP="007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797F1A" w:rsidRPr="00797F1A" w:rsidTr="00476A1C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A" w:rsidRPr="00797F1A" w:rsidRDefault="00797F1A" w:rsidP="007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797F1A" w:rsidRPr="00797F1A" w:rsidTr="00476A1C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A" w:rsidRPr="00797F1A" w:rsidRDefault="00797F1A" w:rsidP="007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797F1A" w:rsidRPr="00797F1A" w:rsidTr="00476A1C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A" w:rsidRPr="00797F1A" w:rsidRDefault="00797F1A" w:rsidP="0079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79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A72EEB" w:rsidRPr="00C84AAD" w:rsidRDefault="00A72EEB" w:rsidP="00A72EEB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процедуре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 w:rsidR="00797F1A">
        <w:rPr>
          <w:rFonts w:ascii="Times New Roman" w:eastAsia="Times New Roman" w:hAnsi="Times New Roman"/>
          <w:sz w:val="24"/>
          <w:szCs w:val="24"/>
          <w:lang w:eastAsia="ru-RU"/>
        </w:rPr>
        <w:t xml:space="preserve">ссмотрения единственной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рассмотрена </w:t>
      </w:r>
      <w:proofErr w:type="gramStart"/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>заявка  следующего</w:t>
      </w:r>
      <w:proofErr w:type="gramEnd"/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конкурса: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A72EEB" w:rsidRPr="00B83E48" w:rsidTr="00EF4F73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B83E48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B83E48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72EEB" w:rsidRPr="00B83E48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A72EEB" w:rsidRPr="00B83E48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 </w:t>
            </w:r>
          </w:p>
        </w:tc>
      </w:tr>
      <w:tr w:rsidR="00A72EEB" w:rsidRPr="00B83E48" w:rsidTr="00EF4F73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B83E48" w:rsidRDefault="00A72EEB" w:rsidP="00EF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1A" w:rsidRPr="00797F1A" w:rsidRDefault="00797F1A" w:rsidP="00797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7F1A">
              <w:rPr>
                <w:rFonts w:ascii="Times New Roman" w:eastAsia="Times New Roman" w:hAnsi="Times New Roman"/>
                <w:bCs/>
                <w:lang w:eastAsia="ru-RU"/>
              </w:rPr>
              <w:t>Общество с ограниченной ответственностью «Авто Спец Услуги»</w:t>
            </w:r>
          </w:p>
          <w:p w:rsidR="00A72EEB" w:rsidRPr="003F717F" w:rsidRDefault="00A72EEB" w:rsidP="00EF4F7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3F717F" w:rsidRDefault="00797F1A" w:rsidP="00EF4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83822">
              <w:rPr>
                <w:rFonts w:ascii="Times New Roman" w:eastAsia="Times New Roman" w:hAnsi="Times New Roman"/>
                <w:bCs/>
                <w:lang w:eastAsia="ru-RU"/>
              </w:rPr>
              <w:t>143026, Московская область, Одинцовский р-он, раб</w:t>
            </w:r>
            <w:proofErr w:type="gramStart"/>
            <w:r w:rsidRPr="00583822">
              <w:rPr>
                <w:rFonts w:ascii="Times New Roman" w:eastAsia="Times New Roman" w:hAnsi="Times New Roman"/>
                <w:bCs/>
                <w:lang w:eastAsia="ru-RU"/>
              </w:rPr>
              <w:t>. поселок</w:t>
            </w:r>
            <w:proofErr w:type="gramEnd"/>
            <w:r w:rsidRPr="00583822">
              <w:rPr>
                <w:rFonts w:ascii="Times New Roman" w:eastAsia="Times New Roman" w:hAnsi="Times New Roman"/>
                <w:bCs/>
                <w:lang w:eastAsia="ru-RU"/>
              </w:rPr>
              <w:t xml:space="preserve"> Ново-Ивановское, Можайское шоссе, вл. 167.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 2. оф.40.</w:t>
            </w:r>
          </w:p>
        </w:tc>
      </w:tr>
    </w:tbl>
    <w:p w:rsidR="00A72EEB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311"/>
        <w:gridCol w:w="730"/>
      </w:tblGrid>
      <w:tr w:rsidR="00A72EEB" w:rsidRPr="0050057D" w:rsidTr="00EF4F73">
        <w:trPr>
          <w:jc w:val="center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астника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конкурса,  количество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страниц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F717F" w:rsidRDefault="00A72EEB" w:rsidP="00E81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</w:t>
            </w:r>
            <w:r w:rsidR="00E813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7F1A" w:rsidRPr="00797F1A">
              <w:rPr>
                <w:rFonts w:ascii="Times New Roman" w:eastAsia="Times New Roman" w:hAnsi="Times New Roman"/>
                <w:bCs/>
                <w:lang w:eastAsia="ru-RU"/>
              </w:rPr>
              <w:t>«Авто Спец Услуги</w:t>
            </w:r>
            <w:r w:rsidRPr="00797F1A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72EEB" w:rsidRPr="0050057D" w:rsidTr="00797F1A">
        <w:trPr>
          <w:trHeight w:val="288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F717F" w:rsidRDefault="0052624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</w:t>
            </w:r>
            <w:r w:rsidR="00A72EEB"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F717F" w:rsidRDefault="00797F1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70 208 928</w:t>
            </w:r>
            <w:r w:rsidRPr="00C21E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1E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 00коп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849F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F717F" w:rsidRDefault="0052624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</w:t>
            </w:r>
            <w:r w:rsidR="00A72EEB"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849F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ООО (нотариально заверенная копия))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F717F" w:rsidRDefault="0052624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л</w:t>
            </w:r>
            <w:r w:rsidR="00A72EEB"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Выписка из ЕГРЮЛ (в соответствии с </w:t>
            </w:r>
            <w:r w:rsidRPr="00E81399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F717F" w:rsidRDefault="0052624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  <w:r w:rsidRPr="0050057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50057D" w:rsidRDefault="00A72EEB" w:rsidP="00EF4F73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из ИФНС (в соответствии с </w:t>
            </w:r>
            <w:r w:rsidRPr="00E81399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3F717F" w:rsidRDefault="0052624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72EEB"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</w:t>
            </w:r>
            <w:r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(№ 1753184</w:t>
            </w:r>
            <w:r w:rsidR="00A72EEB"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25.10.2019</w:t>
            </w:r>
            <w:r w:rsidR="00A72EEB"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A72EEB" w:rsidRPr="003F717F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A72EEB" w:rsidRPr="0050057D" w:rsidTr="00797F1A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2A42C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3F717F" w:rsidRDefault="0097045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A72EEB"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2EEB" w:rsidRPr="0050057D" w:rsidTr="00797F1A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F717F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F717F" w:rsidRDefault="0097045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72EEB"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F717F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л.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 форме № 5 конкурсной документации)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3F717F" w:rsidRDefault="0097045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л. с прил. 42</w:t>
            </w:r>
            <w:r w:rsidR="00A72EEB"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 предмету Договора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№ 6 конкурсной документации)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3F717F" w:rsidRDefault="0097045B" w:rsidP="00970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л. с прил. 556</w:t>
            </w:r>
            <w:r w:rsidR="00A72EEB"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F717F" w:rsidRDefault="0097045B" w:rsidP="00970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A72EEB" w:rsidRPr="00970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л. </w:t>
            </w:r>
            <w:bookmarkStart w:id="4" w:name="_GoBack"/>
            <w:bookmarkEnd w:id="4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72EEB" w:rsidRPr="0050057D" w:rsidTr="00797F1A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3F717F" w:rsidRDefault="0052624A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1125</w:t>
            </w:r>
            <w:r w:rsidR="00A72EEB" w:rsidRPr="005262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EB" w:rsidRPr="0050057D" w:rsidRDefault="00A72EEB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A72EEB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72EEB" w:rsidRPr="005849FD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C84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A72EEB" w:rsidRPr="00797F1A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>5.1</w:t>
      </w:r>
      <w:proofErr w:type="gramStart"/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>. признать</w:t>
      </w:r>
      <w:proofErr w:type="gramEnd"/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Pr="00797F1A">
        <w:rPr>
          <w:rFonts w:ascii="Times New Roman" w:eastAsia="Times New Roman" w:hAnsi="Times New Roman"/>
          <w:sz w:val="24"/>
          <w:szCs w:val="24"/>
        </w:rPr>
        <w:t>ООО</w:t>
      </w:r>
      <w:r w:rsidR="00797F1A"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«Авто Спец Услуги</w:t>
      </w:r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797F1A">
        <w:rPr>
          <w:rFonts w:ascii="Times New Roman" w:eastAsia="Times New Roman" w:hAnsi="Times New Roman"/>
          <w:sz w:val="24"/>
          <w:szCs w:val="24"/>
        </w:rPr>
        <w:t>,</w:t>
      </w:r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соответствующей всем требованиям конкурсной документации;</w:t>
      </w:r>
    </w:p>
    <w:p w:rsidR="00A72EEB" w:rsidRPr="00797F1A" w:rsidRDefault="00A72EEB" w:rsidP="00A72E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F1A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proofErr w:type="gramStart"/>
      <w:r w:rsidRPr="00797F1A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proofErr w:type="gramEnd"/>
      <w:r w:rsidRPr="00797F1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заключить договор на автотранспортное обслуживание </w:t>
      </w:r>
      <w:r w:rsidRPr="00797F1A">
        <w:rPr>
          <w:rFonts w:ascii="Times New Roman" w:hAnsi="Times New Roman"/>
          <w:sz w:val="24"/>
          <w:szCs w:val="24"/>
        </w:rPr>
        <w:t xml:space="preserve">Постоянного Комитета Союзного государства </w:t>
      </w:r>
      <w:r w:rsidR="003F717F" w:rsidRPr="00797F1A"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797F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797F1A"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 ООО «Авто Спец Услуги</w:t>
      </w:r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по цене </w:t>
      </w:r>
      <w:r w:rsidR="00797F1A" w:rsidRPr="00797F1A">
        <w:rPr>
          <w:rFonts w:ascii="Times New Roman" w:hAnsi="Times New Roman"/>
          <w:bCs/>
          <w:sz w:val="24"/>
          <w:szCs w:val="24"/>
        </w:rPr>
        <w:t>70 208 928</w:t>
      </w:r>
      <w:r w:rsidR="00797F1A"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797F1A"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>сем</w:t>
      </w:r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ьдесят миллионов </w:t>
      </w:r>
      <w:r w:rsidR="00797F1A"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>двести восемь</w:t>
      </w:r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 </w:t>
      </w:r>
      <w:r w:rsidR="00797F1A"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>девятьсот двадцать восемь</w:t>
      </w:r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 00 копеек и на условиях, указанных в конкурсной документации к открытому конкурсу и в конкур</w:t>
      </w:r>
      <w:r w:rsidR="00797F1A"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>сной заявке ООО «Авто Спец Услуги</w:t>
      </w:r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A72EEB" w:rsidRPr="005849FD" w:rsidRDefault="00A72EEB" w:rsidP="00A72E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5849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комиссии окончено </w:t>
      </w:r>
      <w:r w:rsidR="00797F1A" w:rsidRPr="00797F1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11</w:t>
      </w:r>
      <w:r w:rsidR="003F717F" w:rsidRPr="00797F1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.12.2019</w:t>
      </w:r>
      <w:r w:rsidR="00797F1A" w:rsidRPr="00797F1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17 часов 00</w:t>
      </w:r>
      <w:r w:rsidRPr="00797F1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A72EEB" w:rsidRPr="005849FD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EEB" w:rsidRPr="005849FD" w:rsidRDefault="00A72EEB" w:rsidP="00A72EEB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bookmarkEnd w:id="5"/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513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О.В.Колосовский</w:t>
            </w:r>
            <w:proofErr w:type="spellEnd"/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Т.В.Грузинская</w:t>
            </w:r>
            <w:proofErr w:type="spellEnd"/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  <w:hideMark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</w:p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  <w:hideMark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Д.А.Васюк</w:t>
            </w:r>
            <w:proofErr w:type="spellEnd"/>
          </w:p>
        </w:tc>
      </w:tr>
      <w:tr w:rsidR="00797F1A" w:rsidRPr="00797F1A" w:rsidTr="00476A1C">
        <w:trPr>
          <w:trHeight w:val="131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97F1A" w:rsidRPr="00797F1A" w:rsidTr="00476A1C">
        <w:trPr>
          <w:trHeight w:val="1558"/>
          <w:jc w:val="center"/>
        </w:trPr>
        <w:tc>
          <w:tcPr>
            <w:tcW w:w="7026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797F1A" w:rsidRPr="00797F1A" w:rsidRDefault="00797F1A" w:rsidP="00797F1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>_____________________</w:t>
            </w:r>
          </w:p>
          <w:p w:rsidR="00797F1A" w:rsidRPr="00797F1A" w:rsidRDefault="00797F1A" w:rsidP="00797F1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797F1A" w:rsidRPr="00797F1A" w:rsidRDefault="00797F1A" w:rsidP="00797F1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797F1A" w:rsidRPr="00797F1A" w:rsidRDefault="00797F1A" w:rsidP="00797F1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797F1A" w:rsidRPr="00797F1A" w:rsidRDefault="00797F1A" w:rsidP="00797F1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  <w:p w:rsidR="00797F1A" w:rsidRPr="00797F1A" w:rsidRDefault="00797F1A" w:rsidP="00797F1A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Е.А.Садчиков</w:t>
            </w:r>
            <w:proofErr w:type="spellEnd"/>
          </w:p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797F1A" w:rsidRPr="00797F1A" w:rsidRDefault="00797F1A" w:rsidP="00797F1A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Б.А.Беляков</w:t>
            </w:r>
            <w:proofErr w:type="spellEnd"/>
            <w:r w:rsidRPr="00797F1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621" w:rsidRDefault="00F27621"/>
    <w:sectPr w:rsidR="00F27621" w:rsidSect="00E81399">
      <w:pgSz w:w="11906" w:h="16838"/>
      <w:pgMar w:top="851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B"/>
    <w:rsid w:val="003F717F"/>
    <w:rsid w:val="0052624A"/>
    <w:rsid w:val="00797F1A"/>
    <w:rsid w:val="0097045B"/>
    <w:rsid w:val="00A72EEB"/>
    <w:rsid w:val="00BB406E"/>
    <w:rsid w:val="00C524CD"/>
    <w:rsid w:val="00E81399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2F8F2-B4C9-4506-B816-633EAEC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EB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4</cp:revision>
  <cp:lastPrinted>2019-12-09T14:21:00Z</cp:lastPrinted>
  <dcterms:created xsi:type="dcterms:W3CDTF">2019-12-04T08:04:00Z</dcterms:created>
  <dcterms:modified xsi:type="dcterms:W3CDTF">2019-12-09T14:21:00Z</dcterms:modified>
</cp:coreProperties>
</file>